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157C4C" w:rsidP="00322B91">
      <w:pPr>
        <w:rPr>
          <w:b/>
        </w:rPr>
      </w:pPr>
      <w:r w:rsidRPr="00157C4C">
        <w:rPr>
          <w:b/>
        </w:rPr>
        <w:t xml:space="preserve"> </w:t>
      </w:r>
      <w:r w:rsidR="00F717F5"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F665D9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  <w:r w:rsidR="00F03F0C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6D6D1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GEHEIM – Nachricht senden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6" style="position:absolute;margin-left:.55pt;margin-top:3.25pt;width:805.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F665D9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</w:t>
                      </w:r>
                      <w:r w:rsidR="00F03F0C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6D6D1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GEHEIM – Nachricht senden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30" style="position:absolute;margin-left:-71.25pt;margin-top:-173.15pt;width:902.35pt;height:76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5s4Z/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D10" w:rsidRPr="006D6D10" w:rsidRDefault="006D6D10" w:rsidP="006D6D10">
                            <w:pPr>
                              <w:pStyle w:val="Default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6D6D10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Der Calliope mini kann sich mit anderen Calliope „unterhalten“</w:t>
                            </w:r>
                          </w:p>
                          <w:p w:rsidR="006D6D10" w:rsidRPr="006D6D10" w:rsidRDefault="006D6D10" w:rsidP="006D6D10">
                            <w:pPr>
                              <w:pStyle w:val="Default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6D6D10" w:rsidRPr="006D6D10" w:rsidRDefault="006D6D10" w:rsidP="006D6D10">
                            <w:pPr>
                              <w:pStyle w:val="Default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6D6D10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 w:rsidRPr="006D6D10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drawing>
                                <wp:inline distT="0" distB="0" distL="0" distR="0" wp14:anchorId="20086787" wp14:editId="7D7877B6">
                                  <wp:extent cx="952500" cy="838200"/>
                                  <wp:effectExtent l="0" t="0" r="0" b="0"/>
                                  <wp:docPr id="2" name="Grafik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25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D6D10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 w:rsidRPr="006D6D10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ab/>
                            </w:r>
                            <w:r w:rsidRPr="006D6D10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drawing>
                                <wp:inline distT="0" distB="0" distL="0" distR="0" wp14:anchorId="119580E0" wp14:editId="2F7DB950">
                                  <wp:extent cx="952500" cy="838200"/>
                                  <wp:effectExtent l="0" t="0" r="0" b="0"/>
                                  <wp:docPr id="3" name="Grafik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25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D6D10" w:rsidRPr="006D6D10" w:rsidRDefault="006D6D10" w:rsidP="006D6D10">
                            <w:pPr>
                              <w:pStyle w:val="Default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6D6D10" w:rsidRPr="006D6D10" w:rsidRDefault="006D6D10" w:rsidP="006D6D10">
                            <w:pPr>
                              <w:pStyle w:val="Default"/>
                              <w:rPr>
                                <w:rFonts w:asciiTheme="minorHAnsi" w:hAnsiTheme="minorHAnsi" w:cstheme="minorBidi"/>
                                <w:color w:val="auto"/>
                                <w:sz w:val="26"/>
                                <w:szCs w:val="26"/>
                              </w:rPr>
                            </w:pPr>
                            <w:r w:rsidRPr="006D6D10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Funk </w:t>
                            </w:r>
                            <w:r w:rsidRPr="006D6D10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  <w:proofErr w:type="spellStart"/>
                            <w:r w:rsidRPr="006D6D10">
                              <w:rPr>
                                <w:bCs/>
                                <w:sz w:val="26"/>
                                <w:szCs w:val="26"/>
                              </w:rPr>
                              <w:t>F</w:t>
                            </w:r>
                            <w:r w:rsidRPr="006D6D10">
                              <w:rPr>
                                <w:rFonts w:asciiTheme="minorHAnsi" w:hAnsiTheme="minorHAnsi" w:cstheme="minorBidi"/>
                                <w:color w:val="auto"/>
                                <w:sz w:val="26"/>
                                <w:szCs w:val="26"/>
                              </w:rPr>
                              <w:t>unk</w:t>
                            </w:r>
                            <w:proofErr w:type="spellEnd"/>
                            <w:r w:rsidRPr="006D6D10">
                              <w:rPr>
                                <w:rFonts w:asciiTheme="minorHAnsi" w:hAnsiTheme="minorHAnsi" w:cstheme="minorBidi"/>
                                <w:color w:val="auto"/>
                                <w:sz w:val="26"/>
                                <w:szCs w:val="26"/>
                              </w:rPr>
                              <w:t xml:space="preserve"> bedeutet, dass Signale oder Nachrichten ohne Kabel übertragen werden können. Die Signale werden also nicht über ein Kabel, sondern unsichtbar über Funkwellen verschickt. </w:t>
                            </w:r>
                          </w:p>
                          <w:p w:rsidR="006D6D10" w:rsidRPr="006D6D10" w:rsidRDefault="006D6D10" w:rsidP="006D6D10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6D6D10">
                              <w:rPr>
                                <w:sz w:val="26"/>
                                <w:szCs w:val="26"/>
                              </w:rPr>
                              <w:t>Funk wird an vielen verschiedenen Stellen genutzt, zum Beispiel beim Fernsehen, beim Radio, Handys oder Smartphones. (Vgl. mit Bluetooth)</w:t>
                            </w:r>
                          </w:p>
                          <w:p w:rsidR="006D6D10" w:rsidRPr="006D6D10" w:rsidRDefault="006D6D10" w:rsidP="006D6D10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6D6D10" w:rsidRDefault="006D6D10" w:rsidP="006D6D10">
                            <w:pPr>
                              <w:pStyle w:val="Default"/>
                              <w:rPr>
                                <w:rFonts w:asciiTheme="minorHAnsi" w:hAnsiTheme="minorHAnsi" w:cstheme="minorBidi"/>
                                <w:color w:val="auto"/>
                                <w:sz w:val="26"/>
                                <w:szCs w:val="26"/>
                              </w:rPr>
                            </w:pPr>
                            <w:r w:rsidRPr="006D6D10">
                              <w:rPr>
                                <w:rFonts w:asciiTheme="minorHAnsi" w:hAnsiTheme="minorHAnsi" w:cstheme="minorBidi"/>
                                <w:color w:val="auto"/>
                                <w:sz w:val="26"/>
                                <w:szCs w:val="26"/>
                              </w:rPr>
                              <w:t xml:space="preserve">Damit euer Calliope mini mit einem anderen Calliope Daten austauschen kann, müsst ihr die gleiche </w:t>
                            </w:r>
                            <w:r w:rsidRPr="006D6D10">
                              <w:rPr>
                                <w:rFonts w:asciiTheme="minorHAnsi" w:hAnsiTheme="minorHAnsi" w:cstheme="minorBidi"/>
                                <w:b/>
                                <w:color w:val="auto"/>
                                <w:sz w:val="26"/>
                                <w:szCs w:val="26"/>
                              </w:rPr>
                              <w:t>„Datenautobahn“ = gleicher Kanal</w:t>
                            </w:r>
                            <w:r w:rsidRPr="006D6D10">
                              <w:rPr>
                                <w:rFonts w:asciiTheme="minorHAnsi" w:hAnsiTheme="minorHAnsi" w:cstheme="minorBidi"/>
                                <w:color w:val="auto"/>
                                <w:sz w:val="26"/>
                                <w:szCs w:val="26"/>
                              </w:rPr>
                              <w:t xml:space="preserve"> benutzen.</w:t>
                            </w:r>
                          </w:p>
                          <w:p w:rsidR="006D6D10" w:rsidRPr="006D6D10" w:rsidRDefault="006D6D10" w:rsidP="006D6D10">
                            <w:pPr>
                              <w:pStyle w:val="Default"/>
                              <w:rPr>
                                <w:rFonts w:asciiTheme="minorHAnsi" w:hAnsiTheme="minorHAnsi" w:cstheme="minorBidi"/>
                                <w:color w:val="auto"/>
                                <w:sz w:val="26"/>
                                <w:szCs w:val="26"/>
                              </w:rPr>
                            </w:pPr>
                          </w:p>
                          <w:p w:rsidR="006D6D10" w:rsidRDefault="006D6D10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Alle</w:t>
                            </w:r>
                            <w:r w:rsidRPr="006D6D10">
                              <w:rPr>
                                <w:sz w:val="26"/>
                                <w:szCs w:val="26"/>
                              </w:rPr>
                              <w:t xml:space="preserve"> Programmierbefehle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hierzu sind im MakeCode-Editor im </w:t>
                            </w:r>
                            <w:r w:rsidRPr="006D6D10">
                              <w:rPr>
                                <w:b/>
                                <w:sz w:val="26"/>
                                <w:szCs w:val="26"/>
                              </w:rPr>
                              <w:t>Block „Funk“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zu finden, wobei sich in der </w:t>
                            </w:r>
                            <w:r w:rsidRPr="006D6D10">
                              <w:rPr>
                                <w:b/>
                                <w:sz w:val="26"/>
                                <w:szCs w:val="26"/>
                              </w:rPr>
                              <w:t>Erweiterung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6D6D10">
                              <w:rPr>
                                <w:b/>
                                <w:sz w:val="26"/>
                                <w:szCs w:val="26"/>
                              </w:rPr>
                              <w:t>„… Mehr“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zusätzliche Programmierblöcke befinden.</w:t>
                            </w:r>
                          </w:p>
                          <w:p w:rsidR="006D6D10" w:rsidRDefault="006D6D10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6D6D10" w:rsidRDefault="006D6D10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6D6D10" w:rsidRDefault="006D6D10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6D6D10">
                              <w:rPr>
                                <w:b/>
                                <w:sz w:val="26"/>
                                <w:szCs w:val="26"/>
                              </w:rPr>
                              <w:t>WICHTIG!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  <w:t xml:space="preserve">Alle beteiligten Calliope sollten sich in der </w:t>
                            </w:r>
                            <w:r w:rsidRPr="006D6D10">
                              <w:rPr>
                                <w:b/>
                                <w:sz w:val="26"/>
                                <w:szCs w:val="26"/>
                              </w:rPr>
                              <w:t>gleichen Gruppe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befinden.  </w:t>
                            </w:r>
                          </w:p>
                          <w:p w:rsidR="006D6D10" w:rsidRPr="006D6D10" w:rsidRDefault="006D6D10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Für die Gruppen ist eine </w:t>
                            </w:r>
                            <w:r w:rsidRPr="006D6D10">
                              <w:rPr>
                                <w:b/>
                                <w:sz w:val="26"/>
                                <w:szCs w:val="26"/>
                              </w:rPr>
                              <w:t>Zahl zwischen 0 und 255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möglich.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70D50" id="Textfeld 2" o:spid="_x0000_s1031" type="#_x0000_t202" style="position:absolute;margin-left:4.5pt;margin-top:41.65pt;width:328.4pt;height:5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" fillcolor="white [3201]" strokecolor="#5b9bd5 [3204]" strokeweight="1pt">
                <v:textbox>
                  <w:txbxContent>
                    <w:p w:rsidR="006D6D10" w:rsidRPr="006D6D10" w:rsidRDefault="006D6D10" w:rsidP="006D6D10">
                      <w:pPr>
                        <w:pStyle w:val="Default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6D6D10">
                        <w:rPr>
                          <w:b/>
                          <w:bCs/>
                          <w:sz w:val="26"/>
                          <w:szCs w:val="26"/>
                        </w:rPr>
                        <w:t>Der Calliope mini kann sich mit anderen Calliope „unterhalten“</w:t>
                      </w:r>
                    </w:p>
                    <w:p w:rsidR="006D6D10" w:rsidRPr="006D6D10" w:rsidRDefault="006D6D10" w:rsidP="006D6D10">
                      <w:pPr>
                        <w:pStyle w:val="Default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6D6D10" w:rsidRPr="006D6D10" w:rsidRDefault="006D6D10" w:rsidP="006D6D10">
                      <w:pPr>
                        <w:pStyle w:val="Default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6D6D10">
                        <w:rPr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 w:rsidRPr="006D6D10"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drawing>
                          <wp:inline distT="0" distB="0" distL="0" distR="0" wp14:anchorId="20086787" wp14:editId="7D7877B6">
                            <wp:extent cx="952500" cy="838200"/>
                            <wp:effectExtent l="0" t="0" r="0" b="0"/>
                            <wp:docPr id="2" name="Grafik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2500" cy="838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D6D10">
                        <w:rPr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 w:rsidRPr="006D6D10">
                        <w:rPr>
                          <w:b/>
                          <w:bCs/>
                          <w:sz w:val="26"/>
                          <w:szCs w:val="26"/>
                        </w:rPr>
                        <w:tab/>
                      </w:r>
                      <w:r w:rsidRPr="006D6D10"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drawing>
                          <wp:inline distT="0" distB="0" distL="0" distR="0" wp14:anchorId="119580E0" wp14:editId="2F7DB950">
                            <wp:extent cx="952500" cy="838200"/>
                            <wp:effectExtent l="0" t="0" r="0" b="0"/>
                            <wp:docPr id="3" name="Grafik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2500" cy="838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D6D10" w:rsidRPr="006D6D10" w:rsidRDefault="006D6D10" w:rsidP="006D6D10">
                      <w:pPr>
                        <w:pStyle w:val="Default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6D6D10" w:rsidRPr="006D6D10" w:rsidRDefault="006D6D10" w:rsidP="006D6D10">
                      <w:pPr>
                        <w:pStyle w:val="Default"/>
                        <w:rPr>
                          <w:rFonts w:asciiTheme="minorHAnsi" w:hAnsiTheme="minorHAnsi" w:cstheme="minorBidi"/>
                          <w:color w:val="auto"/>
                          <w:sz w:val="26"/>
                          <w:szCs w:val="26"/>
                        </w:rPr>
                      </w:pPr>
                      <w:r w:rsidRPr="006D6D10">
                        <w:rPr>
                          <w:b/>
                          <w:bCs/>
                          <w:sz w:val="26"/>
                          <w:szCs w:val="26"/>
                        </w:rPr>
                        <w:t xml:space="preserve">Funk </w:t>
                      </w:r>
                      <w:r w:rsidRPr="006D6D10">
                        <w:rPr>
                          <w:b/>
                          <w:bCs/>
                          <w:sz w:val="26"/>
                          <w:szCs w:val="26"/>
                        </w:rPr>
                        <w:br/>
                      </w:r>
                      <w:proofErr w:type="spellStart"/>
                      <w:r w:rsidRPr="006D6D10">
                        <w:rPr>
                          <w:bCs/>
                          <w:sz w:val="26"/>
                          <w:szCs w:val="26"/>
                        </w:rPr>
                        <w:t>F</w:t>
                      </w:r>
                      <w:r w:rsidRPr="006D6D10">
                        <w:rPr>
                          <w:rFonts w:asciiTheme="minorHAnsi" w:hAnsiTheme="minorHAnsi" w:cstheme="minorBidi"/>
                          <w:color w:val="auto"/>
                          <w:sz w:val="26"/>
                          <w:szCs w:val="26"/>
                        </w:rPr>
                        <w:t>unk</w:t>
                      </w:r>
                      <w:proofErr w:type="spellEnd"/>
                      <w:r w:rsidRPr="006D6D10">
                        <w:rPr>
                          <w:rFonts w:asciiTheme="minorHAnsi" w:hAnsiTheme="minorHAnsi" w:cstheme="minorBidi"/>
                          <w:color w:val="auto"/>
                          <w:sz w:val="26"/>
                          <w:szCs w:val="26"/>
                        </w:rPr>
                        <w:t xml:space="preserve"> bedeutet, dass Signale oder Nachrichten ohne Kabel übertragen werden können. Die Signale werden also nicht über ein Kabel, sondern unsichtbar über Funkwellen verschickt. </w:t>
                      </w:r>
                    </w:p>
                    <w:p w:rsidR="006D6D10" w:rsidRPr="006D6D10" w:rsidRDefault="006D6D10" w:rsidP="006D6D10">
                      <w:pPr>
                        <w:rPr>
                          <w:sz w:val="26"/>
                          <w:szCs w:val="26"/>
                        </w:rPr>
                      </w:pPr>
                      <w:r w:rsidRPr="006D6D10">
                        <w:rPr>
                          <w:sz w:val="26"/>
                          <w:szCs w:val="26"/>
                        </w:rPr>
                        <w:t>Funk wird an vielen verschiedenen Stellen genutzt, zum Beispiel beim Fernsehen, beim Radio, Handys oder Smartphones. (Vgl. mit Bluetooth)</w:t>
                      </w:r>
                    </w:p>
                    <w:p w:rsidR="006D6D10" w:rsidRPr="006D6D10" w:rsidRDefault="006D6D10" w:rsidP="006D6D10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6D6D10" w:rsidRDefault="006D6D10" w:rsidP="006D6D10">
                      <w:pPr>
                        <w:pStyle w:val="Default"/>
                        <w:rPr>
                          <w:rFonts w:asciiTheme="minorHAnsi" w:hAnsiTheme="minorHAnsi" w:cstheme="minorBidi"/>
                          <w:color w:val="auto"/>
                          <w:sz w:val="26"/>
                          <w:szCs w:val="26"/>
                        </w:rPr>
                      </w:pPr>
                      <w:r w:rsidRPr="006D6D10">
                        <w:rPr>
                          <w:rFonts w:asciiTheme="minorHAnsi" w:hAnsiTheme="minorHAnsi" w:cstheme="minorBidi"/>
                          <w:color w:val="auto"/>
                          <w:sz w:val="26"/>
                          <w:szCs w:val="26"/>
                        </w:rPr>
                        <w:t xml:space="preserve">Damit euer Calliope mini mit einem anderen Calliope Daten austauschen kann, müsst ihr die gleiche </w:t>
                      </w:r>
                      <w:r w:rsidRPr="006D6D10">
                        <w:rPr>
                          <w:rFonts w:asciiTheme="minorHAnsi" w:hAnsiTheme="minorHAnsi" w:cstheme="minorBidi"/>
                          <w:b/>
                          <w:color w:val="auto"/>
                          <w:sz w:val="26"/>
                          <w:szCs w:val="26"/>
                        </w:rPr>
                        <w:t>„Datenautobahn“ = gleicher Kanal</w:t>
                      </w:r>
                      <w:r w:rsidRPr="006D6D10">
                        <w:rPr>
                          <w:rFonts w:asciiTheme="minorHAnsi" w:hAnsiTheme="minorHAnsi" w:cstheme="minorBidi"/>
                          <w:color w:val="auto"/>
                          <w:sz w:val="26"/>
                          <w:szCs w:val="26"/>
                        </w:rPr>
                        <w:t xml:space="preserve"> benutzen.</w:t>
                      </w:r>
                    </w:p>
                    <w:p w:rsidR="006D6D10" w:rsidRPr="006D6D10" w:rsidRDefault="006D6D10" w:rsidP="006D6D10">
                      <w:pPr>
                        <w:pStyle w:val="Default"/>
                        <w:rPr>
                          <w:rFonts w:asciiTheme="minorHAnsi" w:hAnsiTheme="minorHAnsi" w:cstheme="minorBidi"/>
                          <w:color w:val="auto"/>
                          <w:sz w:val="26"/>
                          <w:szCs w:val="26"/>
                        </w:rPr>
                      </w:pPr>
                    </w:p>
                    <w:p w:rsidR="006D6D10" w:rsidRDefault="006D6D10" w:rsidP="00AD1E85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Alle</w:t>
                      </w:r>
                      <w:r w:rsidRPr="006D6D10">
                        <w:rPr>
                          <w:sz w:val="26"/>
                          <w:szCs w:val="26"/>
                        </w:rPr>
                        <w:t xml:space="preserve"> Programmierbefehle </w:t>
                      </w:r>
                      <w:r>
                        <w:rPr>
                          <w:sz w:val="26"/>
                          <w:szCs w:val="26"/>
                        </w:rPr>
                        <w:t xml:space="preserve">hierzu sind im </w:t>
                      </w:r>
                      <w:proofErr w:type="spellStart"/>
                      <w:r>
                        <w:rPr>
                          <w:sz w:val="26"/>
                          <w:szCs w:val="26"/>
                        </w:rPr>
                        <w:t>MakeCode</w:t>
                      </w:r>
                      <w:proofErr w:type="spellEnd"/>
                      <w:r>
                        <w:rPr>
                          <w:sz w:val="26"/>
                          <w:szCs w:val="26"/>
                        </w:rPr>
                        <w:t xml:space="preserve">-Editor im </w:t>
                      </w:r>
                      <w:r w:rsidRPr="006D6D10">
                        <w:rPr>
                          <w:b/>
                          <w:sz w:val="26"/>
                          <w:szCs w:val="26"/>
                        </w:rPr>
                        <w:t>Block „Funk“</w:t>
                      </w:r>
                      <w:r>
                        <w:rPr>
                          <w:sz w:val="26"/>
                          <w:szCs w:val="26"/>
                        </w:rPr>
                        <w:t xml:space="preserve"> zu finden, wobei sich in der </w:t>
                      </w:r>
                      <w:r w:rsidRPr="006D6D10">
                        <w:rPr>
                          <w:b/>
                          <w:sz w:val="26"/>
                          <w:szCs w:val="26"/>
                        </w:rPr>
                        <w:t>Erweiterung</w:t>
                      </w:r>
                      <w:r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Pr="006D6D10">
                        <w:rPr>
                          <w:b/>
                          <w:sz w:val="26"/>
                          <w:szCs w:val="26"/>
                        </w:rPr>
                        <w:t>„… Mehr“</w:t>
                      </w:r>
                      <w:r>
                        <w:rPr>
                          <w:sz w:val="26"/>
                          <w:szCs w:val="26"/>
                        </w:rPr>
                        <w:t xml:space="preserve"> zusätzliche Programmierblöcke befinden.</w:t>
                      </w:r>
                    </w:p>
                    <w:p w:rsidR="006D6D10" w:rsidRDefault="006D6D10" w:rsidP="00AD1E85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6D6D10" w:rsidRDefault="006D6D10" w:rsidP="00AD1E85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6D6D10" w:rsidRDefault="006D6D10" w:rsidP="00AD1E85">
                      <w:pPr>
                        <w:rPr>
                          <w:sz w:val="26"/>
                          <w:szCs w:val="26"/>
                        </w:rPr>
                      </w:pPr>
                      <w:r w:rsidRPr="006D6D10">
                        <w:rPr>
                          <w:b/>
                          <w:sz w:val="26"/>
                          <w:szCs w:val="26"/>
                        </w:rPr>
                        <w:t>WICHTIG!</w:t>
                      </w:r>
                      <w:r>
                        <w:rPr>
                          <w:sz w:val="26"/>
                          <w:szCs w:val="26"/>
                        </w:rPr>
                        <w:br/>
                        <w:t xml:space="preserve">Alle beteiligten Calliope sollten sich in der </w:t>
                      </w:r>
                      <w:r w:rsidRPr="006D6D10">
                        <w:rPr>
                          <w:b/>
                          <w:sz w:val="26"/>
                          <w:szCs w:val="26"/>
                        </w:rPr>
                        <w:t>gleichen Gruppe</w:t>
                      </w:r>
                      <w:r>
                        <w:rPr>
                          <w:sz w:val="26"/>
                          <w:szCs w:val="26"/>
                        </w:rPr>
                        <w:t xml:space="preserve"> befinden.  </w:t>
                      </w:r>
                    </w:p>
                    <w:p w:rsidR="006D6D10" w:rsidRPr="006D6D10" w:rsidRDefault="006D6D10" w:rsidP="00AD1E85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Für die Gruppen ist eine </w:t>
                      </w:r>
                      <w:r w:rsidRPr="006D6D10">
                        <w:rPr>
                          <w:b/>
                          <w:sz w:val="26"/>
                          <w:szCs w:val="26"/>
                        </w:rPr>
                        <w:t>Zahl zwischen 0 und 255</w:t>
                      </w:r>
                      <w:r>
                        <w:rPr>
                          <w:sz w:val="26"/>
                          <w:szCs w:val="26"/>
                        </w:rPr>
                        <w:t xml:space="preserve"> möglich.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32" style="position:absolute;margin-left:-53.95pt;margin-top:-173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">
                <v:shape id="Textfeld 205" o:spid="_x0000_s103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5" style="position:absolute;margin-left:-65.95pt;margin-top:-185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r59jg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">
                <v:shape id="Textfeld 196" o:spid="_x0000_s1036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7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022F39"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81DE03" wp14:editId="672EF4F3">
                <wp:simplePos x="0" y="0"/>
                <wp:positionH relativeFrom="column">
                  <wp:posOffset>4003704</wp:posOffset>
                </wp:positionH>
                <wp:positionV relativeFrom="paragraph">
                  <wp:posOffset>719455</wp:posOffset>
                </wp:positionV>
                <wp:extent cx="1284397" cy="743585"/>
                <wp:effectExtent l="0" t="0" r="106680" b="113665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397" cy="743585"/>
                          <a:chOff x="600391" y="199390"/>
                          <a:chExt cx="1284969" cy="74358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827379" y="571500"/>
                            <a:ext cx="1057981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0477D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600391" y="199390"/>
                            <a:ext cx="656039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8516E0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8516E0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5" style="position:absolute;margin-left:315.25pt;margin-top:56.65pt;width:101.15pt;height:58.55pt;z-index:251665408;mso-width-relative:margin;mso-height-relative:margin" coordorigin="6003,1993" coordsize="12849,7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12" o:spid="_x0000_s1036" type="#_x0000_t202" style="position:absolute;left:8273;top:5715;width:10580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0477D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37" type="#_x0000_t202" style="position:absolute;left:6003;top:1993;width:6561;height:6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2915FB" w:rsidRPr="008516E0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8516E0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F7802A5" wp14:editId="0A0A2ACB">
                <wp:simplePos x="0" y="0"/>
                <wp:positionH relativeFrom="column">
                  <wp:posOffset>4156843</wp:posOffset>
                </wp:positionH>
                <wp:positionV relativeFrom="paragraph">
                  <wp:posOffset>271145</wp:posOffset>
                </wp:positionV>
                <wp:extent cx="1022350" cy="450215"/>
                <wp:effectExtent l="0" t="0" r="120650" b="121285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2350" cy="450215"/>
                          <a:chOff x="63244" y="63794"/>
                          <a:chExt cx="1022606" cy="450556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244" y="63794"/>
                            <a:ext cx="446661" cy="4505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7802A5" id="Gruppieren 20" o:spid="_x0000_s1038" style="position:absolute;margin-left:327.3pt;margin-top:21.35pt;width:80.5pt;height:35.45pt;z-index:251662336;mso-width-relative:margin;mso-height-relative:margin" coordorigin="632,637" coordsize="10226,45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">
                <v:shape id="Textfeld 16" o:spid="_x0000_s1039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40" type="#_x0000_t75" style="position:absolute;left:632;top:637;width:4467;height:45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12" o:title=""/>
                  <v:path arrowok="t"/>
                </v:shape>
              </v:group>
            </w:pict>
          </mc:Fallback>
        </mc:AlternateContent>
      </w:r>
      <w:r w:rsidR="006D6D10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44335AE0" wp14:editId="013224A3">
                <wp:simplePos x="0" y="0"/>
                <wp:positionH relativeFrom="column">
                  <wp:posOffset>833755</wp:posOffset>
                </wp:positionH>
                <wp:positionV relativeFrom="paragraph">
                  <wp:posOffset>889635</wp:posOffset>
                </wp:positionV>
                <wp:extent cx="1517650" cy="914400"/>
                <wp:effectExtent l="0" t="0" r="63500" b="0"/>
                <wp:wrapNone/>
                <wp:docPr id="24" name="Gruppieren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7650" cy="914400"/>
                          <a:chOff x="0" y="0"/>
                          <a:chExt cx="1517650" cy="914400"/>
                        </a:xfrm>
                      </wpg:grpSpPr>
                      <wps:wsp>
                        <wps:cNvPr id="4" name="Bogen 4"/>
                        <wps:cNvSpPr/>
                        <wps:spPr>
                          <a:xfrm>
                            <a:off x="0" y="0"/>
                            <a:ext cx="914400" cy="914400"/>
                          </a:xfrm>
                          <a:prstGeom prst="arc">
                            <a:avLst>
                              <a:gd name="adj1" fmla="val 18044987"/>
                              <a:gd name="adj2" fmla="val 3442845"/>
                            </a:avLst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Bogen 5"/>
                        <wps:cNvSpPr/>
                        <wps:spPr>
                          <a:xfrm>
                            <a:off x="485775" y="47625"/>
                            <a:ext cx="765175" cy="807720"/>
                          </a:xfrm>
                          <a:prstGeom prst="arc">
                            <a:avLst>
                              <a:gd name="adj1" fmla="val 18962589"/>
                              <a:gd name="adj2" fmla="val 2522374"/>
                            </a:avLst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Bogen 6"/>
                        <wps:cNvSpPr/>
                        <wps:spPr>
                          <a:xfrm>
                            <a:off x="752475" y="142875"/>
                            <a:ext cx="765175" cy="603885"/>
                          </a:xfrm>
                          <a:prstGeom prst="arc">
                            <a:avLst>
                              <a:gd name="adj1" fmla="val 19344239"/>
                              <a:gd name="adj2" fmla="val 2331338"/>
                            </a:avLst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72E0E9" id="Gruppieren 24" o:spid="_x0000_s1026" style="position:absolute;margin-left:65.65pt;margin-top:70.05pt;width:119.5pt;height:1in;z-index:251787264" coordsize="15176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">
                <v:shape id="Bogen 4" o:spid="_x0000_s1027" style="position:absolute;width:9144;height:9144;visibility:visible;mso-wrap-style:square;v-text-anchor:middle" coordsize="914400,914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" path="m690962,64279nsc827220,145343,911753,291214,914339,449742v2586,158528,-77143,307079,-210684,392545l457200,457200,690962,64279xem690962,64279nfc827220,145343,911753,291214,914339,449742v2586,158528,-77143,307079,-210684,392545e" filled="f" strokecolor="black [3200]" strokeweight="1.5pt">
                  <v:stroke joinstyle="miter"/>
                  <v:path arrowok="t" o:connecttype="custom" o:connectlocs="690962,64279;914339,449742;703655,842287" o:connectangles="0,0,0"/>
                </v:shape>
                <v:shape id="Bogen 5" o:spid="_x0000_s1028" style="position:absolute;left:4857;top:476;width:7652;height:8077;visibility:visible;mso-wrap-style:square;v-text-anchor:middle" coordsize="765175,807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" path="m665066,131484nsc795261,281941,798877,511213,673497,666161l382588,403860,665066,131484xem665066,131484nfc795261,281941,798877,511213,673497,666161e" filled="f" strokecolor="black [3200]" strokeweight="1.5pt">
                  <v:stroke joinstyle="miter"/>
                  <v:path arrowok="t" o:connecttype="custom" o:connectlocs="665066,131484;673497,666161" o:connectangles="0,0"/>
                </v:shape>
                <v:shape id="Bogen 6" o:spid="_x0000_s1029" style="position:absolute;left:7524;top:1428;width:7652;height:6039;visibility:visible;mso-wrap-style:square;v-text-anchor:middle" coordsize="765175,603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" path="m656431,91085nsc803776,210274,801041,401106,650320,517634l382588,301943,656431,91085xem656431,91085nfc803776,210274,801041,401106,650320,517634e" filled="f" strokecolor="black [3200]" strokeweight="1.5pt">
                  <v:stroke joinstyle="miter"/>
                  <v:path arrowok="t" o:connecttype="custom" o:connectlocs="656431,91085;650320,517634" o:connectangles="0,0"/>
                </v:shape>
              </v:group>
            </w:pict>
          </mc:Fallback>
        </mc:AlternateContent>
      </w:r>
      <w:r w:rsidR="00157C4C" w:rsidRPr="00157C4C">
        <w:t xml:space="preserve"> </w:t>
      </w:r>
      <w:r w:rsidR="00084EE3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6432" behindDoc="0" locked="0" layoutInCell="1" allowOverlap="1" wp14:anchorId="6EC1523D" wp14:editId="097CF0FD">
            <wp:simplePos x="0" y="0"/>
            <wp:positionH relativeFrom="column">
              <wp:posOffset>9849664</wp:posOffset>
            </wp:positionH>
            <wp:positionV relativeFrom="paragraph">
              <wp:posOffset>601980</wp:posOffset>
            </wp:positionV>
            <wp:extent cx="276225" cy="278946"/>
            <wp:effectExtent l="0" t="0" r="0" b="698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89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35D315" wp14:editId="40EF96CF">
                <wp:simplePos x="0" y="0"/>
                <wp:positionH relativeFrom="column">
                  <wp:posOffset>4429760</wp:posOffset>
                </wp:positionH>
                <wp:positionV relativeFrom="paragraph">
                  <wp:posOffset>347980</wp:posOffset>
                </wp:positionV>
                <wp:extent cx="5809615" cy="590550"/>
                <wp:effectExtent l="0" t="0" r="19685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2915FB" w:rsidP="00EE41B6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</w:t>
                            </w:r>
                            <w:r w:rsidR="00EE41B6">
                              <w:rPr>
                                <w:sz w:val="26"/>
                                <w:szCs w:val="26"/>
                              </w:rPr>
                              <w:t xml:space="preserve">öffne </w:t>
                            </w:r>
                            <w:r w:rsidR="0035449F">
                              <w:rPr>
                                <w:sz w:val="26"/>
                                <w:szCs w:val="26"/>
                              </w:rPr>
                              <w:t>ein neues Projekt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35D315" id="_x0000_t202" coordsize="21600,21600" o:spt="202" path="m,l,21600r21600,l21600,xe">
                <v:stroke joinstyle="miter"/>
                <v:path gradientshapeok="t" o:connecttype="rect"/>
              </v:shapetype>
              <v:shape id="_x0000_s1041" type="#_x0000_t202" style="position:absolute;margin-left:348.8pt;margin-top:27.4pt;width:457.45pt;height:46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2915FB" w:rsidP="00EE41B6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</w:t>
                      </w:r>
                      <w:r w:rsidR="00EE41B6">
                        <w:rPr>
                          <w:sz w:val="26"/>
                          <w:szCs w:val="26"/>
                        </w:rPr>
                        <w:t xml:space="preserve">öffne </w:t>
                      </w:r>
                      <w:r w:rsidR="0035449F">
                        <w:rPr>
                          <w:sz w:val="26"/>
                          <w:szCs w:val="26"/>
                        </w:rPr>
                        <w:t xml:space="preserve">ein neues </w:t>
                      </w:r>
                      <w:r w:rsidR="0035449F">
                        <w:rPr>
                          <w:sz w:val="26"/>
                          <w:szCs w:val="26"/>
                        </w:rPr>
                        <w:t>Projekt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2B91" w:rsidRDefault="00C905A4"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9700467</wp:posOffset>
                </wp:positionH>
                <wp:positionV relativeFrom="paragraph">
                  <wp:posOffset>6252667</wp:posOffset>
                </wp:positionV>
                <wp:extent cx="542925" cy="542925"/>
                <wp:effectExtent l="19050" t="19050" r="28575" b="28575"/>
                <wp:wrapNone/>
                <wp:docPr id="25" name="Ellips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05A4" w:rsidRDefault="00C905A4" w:rsidP="00C905A4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7a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25" o:spid="_x0000_s1042" style="position:absolute;margin-left:763.8pt;margin-top:492.35pt;width:42.75pt;height:42.7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" fillcolor="white [3201]" strokecolor="#70ad47 [3209]" strokeweight="3pt">
                <v:stroke joinstyle="miter"/>
                <v:textbox inset="1mm,,1mm">
                  <w:txbxContent>
                    <w:p w:rsidR="00C905A4" w:rsidRDefault="00C905A4" w:rsidP="00C905A4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7a</w:t>
                      </w:r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8480" behindDoc="0" locked="0" layoutInCell="1" allowOverlap="1" wp14:anchorId="0CC6B1D1" wp14:editId="3DA065A9">
            <wp:simplePos x="0" y="0"/>
            <wp:positionH relativeFrom="column">
              <wp:posOffset>4527047</wp:posOffset>
            </wp:positionH>
            <wp:positionV relativeFrom="paragraph">
              <wp:posOffset>6511984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7830185</wp:posOffset>
                </wp:positionH>
                <wp:positionV relativeFrom="paragraph">
                  <wp:posOffset>5470554</wp:posOffset>
                </wp:positionV>
                <wp:extent cx="1352550" cy="400050"/>
                <wp:effectExtent l="0" t="0" r="19050" b="38100"/>
                <wp:wrapNone/>
                <wp:docPr id="23" name="Nach oben gekrümmter Pfei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352550" cy="400050"/>
                        </a:xfrm>
                        <a:prstGeom prst="curvedUp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75EA60"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Nach oben gekrümmter Pfeil 23" o:spid="_x0000_s1026" type="#_x0000_t104" style="position:absolute;margin-left:616.55pt;margin-top:430.75pt;width:106.5pt;height:31.5pt;rotation:180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" adj="18406,20802,5400" fillcolor="#ed7d31 [3205]" strokecolor="#823b0b [1605]" strokeweight="1pt"/>
            </w:pict>
          </mc:Fallback>
        </mc:AlternateContent>
      </w:r>
      <w:r w:rsidRPr="00011257">
        <w:rPr>
          <w:b/>
          <w:noProof/>
          <w:lang w:eastAsia="de-DE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4662347</wp:posOffset>
            </wp:positionH>
            <wp:positionV relativeFrom="paragraph">
              <wp:posOffset>5761267</wp:posOffset>
            </wp:positionV>
            <wp:extent cx="5390515" cy="427990"/>
            <wp:effectExtent l="0" t="0" r="635" b="0"/>
            <wp:wrapNone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765"/>
                    <a:stretch/>
                  </pic:blipFill>
                  <pic:spPr bwMode="auto">
                    <a:xfrm>
                      <a:off x="0" y="0"/>
                      <a:ext cx="5390515" cy="4279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1257" w:rsidRPr="00011257">
        <w:rPr>
          <w:b/>
          <w:noProof/>
          <w:lang w:eastAsia="de-DE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5372735</wp:posOffset>
            </wp:positionH>
            <wp:positionV relativeFrom="paragraph">
              <wp:posOffset>3974465</wp:posOffset>
            </wp:positionV>
            <wp:extent cx="3238500" cy="682625"/>
            <wp:effectExtent l="0" t="0" r="0" b="3175"/>
            <wp:wrapNone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682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1257" w:rsidRPr="00011257">
        <w:rPr>
          <w:b/>
          <w:noProof/>
          <w:lang w:eastAsia="de-DE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5753735</wp:posOffset>
            </wp:positionH>
            <wp:positionV relativeFrom="paragraph">
              <wp:posOffset>2743200</wp:posOffset>
            </wp:positionV>
            <wp:extent cx="2647950" cy="673467"/>
            <wp:effectExtent l="0" t="0" r="0" b="0"/>
            <wp:wrapNone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6734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6D10" w:rsidRPr="006D6D10">
        <w:rPr>
          <w:b/>
          <w:noProof/>
          <w:lang w:eastAsia="de-DE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7834630</wp:posOffset>
            </wp:positionH>
            <wp:positionV relativeFrom="paragraph">
              <wp:posOffset>1876425</wp:posOffset>
            </wp:positionV>
            <wp:extent cx="2295524" cy="333375"/>
            <wp:effectExtent l="0" t="0" r="0" b="0"/>
            <wp:wrapNone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4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6D10" w:rsidRPr="006D6D10">
        <w:rPr>
          <w:noProof/>
          <w:lang w:eastAsia="de-DE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1164590</wp:posOffset>
            </wp:positionH>
            <wp:positionV relativeFrom="paragraph">
              <wp:posOffset>6286501</wp:posOffset>
            </wp:positionV>
            <wp:extent cx="1924319" cy="504895"/>
            <wp:effectExtent l="0" t="0" r="0" b="0"/>
            <wp:wrapNone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319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6D10" w:rsidRPr="006D6D10">
        <w:rPr>
          <w:noProof/>
          <w:lang w:eastAsia="de-DE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1440115</wp:posOffset>
            </wp:positionH>
            <wp:positionV relativeFrom="paragraph">
              <wp:posOffset>5019675</wp:posOffset>
            </wp:positionV>
            <wp:extent cx="1650309" cy="536520"/>
            <wp:effectExtent l="0" t="0" r="762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0309" cy="536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6D1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D000748" wp14:editId="05245D4E">
                <wp:simplePos x="0" y="0"/>
                <wp:positionH relativeFrom="column">
                  <wp:posOffset>154940</wp:posOffset>
                </wp:positionH>
                <wp:positionV relativeFrom="paragraph">
                  <wp:posOffset>4333240</wp:posOffset>
                </wp:positionV>
                <wp:extent cx="3743325" cy="0"/>
                <wp:effectExtent l="76200" t="38100" r="9525" b="114300"/>
                <wp:wrapNone/>
                <wp:docPr id="201" name="Gerader Verbinde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575CF" id="Gerader Verbinder 201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2pt,341.2pt" to="306.95pt,3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6D6D1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210536</wp:posOffset>
                </wp:positionH>
                <wp:positionV relativeFrom="paragraph">
                  <wp:posOffset>3504565</wp:posOffset>
                </wp:positionV>
                <wp:extent cx="3743325" cy="0"/>
                <wp:effectExtent l="76200" t="38100" r="9525" b="114300"/>
                <wp:wrapNone/>
                <wp:docPr id="22" name="Gerader Verbinde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FD6044" id="Gerader Verbinder 2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6pt,275.95pt" to="311.35pt,2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B047FD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68C9DA" wp14:editId="481498A5">
                <wp:simplePos x="0" y="0"/>
                <wp:positionH relativeFrom="column">
                  <wp:posOffset>4429760</wp:posOffset>
                </wp:positionH>
                <wp:positionV relativeFrom="paragraph">
                  <wp:posOffset>1071245</wp:posOffset>
                </wp:positionV>
                <wp:extent cx="5809615" cy="5724525"/>
                <wp:effectExtent l="0" t="0" r="19685" b="28575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72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3CCA" w:rsidRDefault="00B23CCA" w:rsidP="00F2765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6D6D10" w:rsidRPr="00C5006A" w:rsidRDefault="006D6D10" w:rsidP="006D6D10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284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C5006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Finde zunächst einen Partner, der mit dir Daten austauschen möchte</w:t>
                            </w:r>
                            <w:r w:rsidRPr="00C5006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6D6D10" w:rsidRPr="00C5006A" w:rsidRDefault="006D6D10" w:rsidP="006D6D10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284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C5006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Einigt euch auf eine </w:t>
                            </w:r>
                            <w:r w:rsidRPr="00C5006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gemeinsame Gruppe</w:t>
                            </w:r>
                            <w:r w:rsidRPr="00C5006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. </w:t>
                            </w:r>
                            <w:r w:rsidRPr="00C5006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Pr="00C5006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ACHTUNG:</w:t>
                            </w:r>
                            <w:r w:rsidRPr="00C5006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Erweiterter Block </w:t>
                            </w:r>
                            <w:r w:rsidRPr="00C5006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„… Mehr“!</w:t>
                            </w:r>
                            <w:r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1A2CFF" w:rsidRDefault="006D6D10" w:rsidP="006D6D10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284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C5006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C5006A" w:rsidRPr="00C5006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Sende </w:t>
                            </w:r>
                            <w:r w:rsidR="00C5006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durch eine Aktion, z. B. „Taste A gedrückt“ in der Gruppe eine </w:t>
                            </w:r>
                            <w:r w:rsidR="00C5006A" w:rsidRPr="00C5006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Textnachricht</w:t>
                            </w:r>
                            <w:r w:rsidR="00C5006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, z. B. „Hallo“</w:t>
                            </w:r>
                            <w:r w:rsidR="00C5006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01125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011257" w:rsidRDefault="00011257" w:rsidP="0001125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11257" w:rsidRPr="00011257" w:rsidRDefault="00011257" w:rsidP="0001125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C5006A" w:rsidRPr="00011257" w:rsidRDefault="00011257" w:rsidP="00011257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284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Nun muss sich aber auch auf dem Calliope eine Anweisung zum Empfangen der Daten befinden.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  <w:bdr w:val="single" w:sz="4" w:space="0" w:color="auto"/>
                              </w:rPr>
                              <w:t xml:space="preserve">***   </w:t>
                            </w:r>
                            <w:proofErr w:type="spellStart"/>
                            <w:r w:rsidRPr="0001125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  <w:bdr w:val="single" w:sz="4" w:space="0" w:color="auto"/>
                              </w:rPr>
                              <w:t>receivedString</w:t>
                            </w:r>
                            <w:proofErr w:type="spellEnd"/>
                            <w:r w:rsidRPr="00011257">
                              <w:rPr>
                                <w:rFonts w:cstheme="minorHAnsi"/>
                                <w:sz w:val="26"/>
                                <w:szCs w:val="26"/>
                                <w:bdr w:val="single" w:sz="4" w:space="0" w:color="auto"/>
                              </w:rPr>
                              <w:t xml:space="preserve"> (engl.) </w:t>
                            </w:r>
                            <w:r w:rsidRPr="00011257">
                              <w:rPr>
                                <w:rFonts w:cstheme="minorHAnsi"/>
                                <w:sz w:val="26"/>
                                <w:szCs w:val="26"/>
                                <w:bdr w:val="single" w:sz="4" w:space="0" w:color="auto"/>
                              </w:rPr>
                              <w:t xml:space="preserve">bedeutet: </w:t>
                            </w:r>
                            <w:r w:rsidRPr="0001125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  <w:bdr w:val="single" w:sz="4" w:space="0" w:color="auto"/>
                              </w:rPr>
                              <w:t xml:space="preserve"> empfangene</w:t>
                            </w:r>
                            <w:r w:rsidR="003B6E79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  <w:bdr w:val="single" w:sz="4" w:space="0" w:color="auto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01125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  <w:bdr w:val="single" w:sz="4" w:space="0" w:color="auto"/>
                              </w:rPr>
                              <w:t>Zeichenfolg</w:t>
                            </w: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  <w:bdr w:val="single" w:sz="4" w:space="0" w:color="auto"/>
                              </w:rPr>
                              <w:t>e    ***</w:t>
                            </w: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011257" w:rsidRPr="00011257" w:rsidRDefault="00011257" w:rsidP="009211C1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284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01125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Achte darauf, dass im Programmierblock „</w:t>
                            </w:r>
                            <w:r w:rsidRPr="000F288F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zeige Zeichenfolge</w:t>
                            </w:r>
                            <w:r w:rsidRPr="0001125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“ der Block „</w:t>
                            </w:r>
                            <w:proofErr w:type="spellStart"/>
                            <w:r w:rsidRPr="0001125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Hello</w:t>
                            </w:r>
                            <w:proofErr w:type="spellEnd"/>
                            <w:r w:rsidRPr="0001125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“ mit dem </w:t>
                            </w:r>
                            <w:proofErr w:type="gramStart"/>
                            <w:r w:rsidRPr="0001125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Block </w:t>
                            </w:r>
                            <w:r w:rsidRPr="0001125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  <w:bdr w:val="single" w:sz="4" w:space="0" w:color="auto"/>
                              </w:rPr>
                              <w:t xml:space="preserve"> “</w:t>
                            </w:r>
                            <w:proofErr w:type="spellStart"/>
                            <w:proofErr w:type="gramEnd"/>
                            <w:r w:rsidRPr="0001125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  <w:bdr w:val="single" w:sz="4" w:space="0" w:color="auto"/>
                              </w:rPr>
                              <w:t>receivedString</w:t>
                            </w:r>
                            <w:proofErr w:type="spellEnd"/>
                            <w:r w:rsidRPr="0001125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  <w:bdr w:val="single" w:sz="4" w:space="0" w:color="auto"/>
                              </w:rPr>
                              <w:t xml:space="preserve">“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Pr="0001125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ersetzt</w:t>
                            </w:r>
                            <w:r w:rsidRPr="00011257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wird.</w:t>
                            </w:r>
                          </w:p>
                          <w:p w:rsidR="00011257" w:rsidRDefault="00011257"/>
                          <w:p w:rsidR="00B2115E" w:rsidRDefault="00B2115E"/>
                          <w:p w:rsidR="00B2115E" w:rsidRDefault="00B2115E"/>
                          <w:p w:rsidR="00B2115E" w:rsidRDefault="00B2115E"/>
                          <w:p w:rsidR="0009544D" w:rsidRDefault="0009544D" w:rsidP="00B2115E">
                            <w:pPr>
                              <w:pStyle w:val="Listenabsatz"/>
                              <w:autoSpaceDE w:val="0"/>
                              <w:autoSpaceDN w:val="0"/>
                              <w:adjustRightInd w:val="0"/>
                              <w:ind w:left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68C9DA" id="_x0000_t202" coordsize="21600,21600" o:spt="202" path="m,l,21600r21600,l21600,xe">
                <v:stroke joinstyle="miter"/>
                <v:path gradientshapeok="t" o:connecttype="rect"/>
              </v:shapetype>
              <v:shape id="_x0000_s1043" type="#_x0000_t202" style="position:absolute;margin-left:348.8pt;margin-top:84.35pt;width:457.45pt;height:450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">
                <v:textbox>
                  <w:txbxContent>
                    <w:p w:rsidR="00B23CCA" w:rsidRDefault="00B23CCA" w:rsidP="00F2765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:rsidR="006D6D10" w:rsidRPr="00C5006A" w:rsidRDefault="006D6D10" w:rsidP="006D6D10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ind w:left="284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C5006A">
                        <w:rPr>
                          <w:rFonts w:cstheme="minorHAnsi"/>
                          <w:sz w:val="26"/>
                          <w:szCs w:val="26"/>
                        </w:rPr>
                        <w:t>Finde zunächst einen Partner, der mit dir Daten austauschen möchte</w:t>
                      </w:r>
                      <w:r w:rsidRPr="00C5006A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6D6D10" w:rsidRPr="00C5006A" w:rsidRDefault="006D6D10" w:rsidP="006D6D10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ind w:left="284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C5006A">
                        <w:rPr>
                          <w:rFonts w:cstheme="minorHAnsi"/>
                          <w:sz w:val="26"/>
                          <w:szCs w:val="26"/>
                        </w:rPr>
                        <w:t xml:space="preserve">Einigt euch auf eine </w:t>
                      </w:r>
                      <w:r w:rsidRPr="00C5006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gemeinsame Gruppe</w:t>
                      </w:r>
                      <w:r w:rsidRPr="00C5006A">
                        <w:rPr>
                          <w:rFonts w:cstheme="minorHAnsi"/>
                          <w:sz w:val="26"/>
                          <w:szCs w:val="26"/>
                        </w:rPr>
                        <w:t xml:space="preserve">. </w:t>
                      </w:r>
                      <w:r w:rsidRPr="00C5006A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Pr="00C5006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ACHTUNG:</w:t>
                      </w:r>
                      <w:r w:rsidRPr="00C5006A">
                        <w:rPr>
                          <w:rFonts w:cstheme="minorHAnsi"/>
                          <w:sz w:val="26"/>
                          <w:szCs w:val="26"/>
                        </w:rPr>
                        <w:t xml:space="preserve"> Erweiterter Block </w:t>
                      </w:r>
                      <w:r w:rsidRPr="00C5006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„… Mehr“!</w:t>
                      </w:r>
                      <w:r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br/>
                      </w:r>
                    </w:p>
                    <w:p w:rsidR="001A2CFF" w:rsidRDefault="006D6D10" w:rsidP="006D6D10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ind w:left="284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C5006A">
                        <w:rPr>
                          <w:rFonts w:cstheme="minorHAnsi"/>
                          <w:sz w:val="26"/>
                          <w:szCs w:val="26"/>
                        </w:rPr>
                        <w:t xml:space="preserve"> </w:t>
                      </w:r>
                      <w:r w:rsidR="00C5006A" w:rsidRPr="00C5006A">
                        <w:rPr>
                          <w:rFonts w:cstheme="minorHAnsi"/>
                          <w:sz w:val="26"/>
                          <w:szCs w:val="26"/>
                        </w:rPr>
                        <w:t xml:space="preserve">Sende </w:t>
                      </w:r>
                      <w:r w:rsidR="00C5006A">
                        <w:rPr>
                          <w:rFonts w:cstheme="minorHAnsi"/>
                          <w:sz w:val="26"/>
                          <w:szCs w:val="26"/>
                        </w:rPr>
                        <w:t xml:space="preserve">durch eine Aktion, z. B. „Taste A gedrückt“ in der Gruppe eine </w:t>
                      </w:r>
                      <w:r w:rsidR="00C5006A" w:rsidRPr="00C5006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Textnachricht</w:t>
                      </w:r>
                      <w:r w:rsidR="00C5006A">
                        <w:rPr>
                          <w:rFonts w:cstheme="minorHAnsi"/>
                          <w:sz w:val="26"/>
                          <w:szCs w:val="26"/>
                        </w:rPr>
                        <w:t>, z. B. „Hallo“</w:t>
                      </w:r>
                      <w:r w:rsidR="00C5006A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011257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011257" w:rsidRDefault="00011257" w:rsidP="00011257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11257" w:rsidRPr="00011257" w:rsidRDefault="00011257" w:rsidP="00011257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C5006A" w:rsidRPr="00011257" w:rsidRDefault="00011257" w:rsidP="00011257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ind w:left="284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Nun muss sich aber auch auf dem Calliope eine Anweisung zum Empfangen der Daten befinden.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b/>
                          <w:sz w:val="26"/>
                          <w:szCs w:val="26"/>
                          <w:bdr w:val="single" w:sz="4" w:space="0" w:color="auto"/>
                        </w:rPr>
                        <w:t xml:space="preserve">***   </w:t>
                      </w:r>
                      <w:proofErr w:type="spellStart"/>
                      <w:r w:rsidRPr="00011257">
                        <w:rPr>
                          <w:rFonts w:cstheme="minorHAnsi"/>
                          <w:b/>
                          <w:sz w:val="26"/>
                          <w:szCs w:val="26"/>
                          <w:bdr w:val="single" w:sz="4" w:space="0" w:color="auto"/>
                        </w:rPr>
                        <w:t>receivedString</w:t>
                      </w:r>
                      <w:proofErr w:type="spellEnd"/>
                      <w:r w:rsidRPr="00011257">
                        <w:rPr>
                          <w:rFonts w:cstheme="minorHAnsi"/>
                          <w:sz w:val="26"/>
                          <w:szCs w:val="26"/>
                          <w:bdr w:val="single" w:sz="4" w:space="0" w:color="auto"/>
                        </w:rPr>
                        <w:t xml:space="preserve"> (engl.) </w:t>
                      </w:r>
                      <w:r w:rsidRPr="00011257">
                        <w:rPr>
                          <w:rFonts w:cstheme="minorHAnsi"/>
                          <w:sz w:val="26"/>
                          <w:szCs w:val="26"/>
                          <w:bdr w:val="single" w:sz="4" w:space="0" w:color="auto"/>
                        </w:rPr>
                        <w:t xml:space="preserve">bedeutet: </w:t>
                      </w:r>
                      <w:r w:rsidRPr="00011257">
                        <w:rPr>
                          <w:rFonts w:cstheme="minorHAnsi"/>
                          <w:b/>
                          <w:sz w:val="26"/>
                          <w:szCs w:val="26"/>
                          <w:bdr w:val="single" w:sz="4" w:space="0" w:color="auto"/>
                        </w:rPr>
                        <w:t xml:space="preserve"> empfangene</w:t>
                      </w:r>
                      <w:r w:rsidR="003B6E79">
                        <w:rPr>
                          <w:rFonts w:cstheme="minorHAnsi"/>
                          <w:b/>
                          <w:sz w:val="26"/>
                          <w:szCs w:val="26"/>
                          <w:bdr w:val="single" w:sz="4" w:space="0" w:color="auto"/>
                        </w:rPr>
                        <w:t xml:space="preserve"> </w:t>
                      </w:r>
                      <w:bookmarkStart w:id="1" w:name="_GoBack"/>
                      <w:bookmarkEnd w:id="1"/>
                      <w:r w:rsidRPr="00011257">
                        <w:rPr>
                          <w:rFonts w:cstheme="minorHAnsi"/>
                          <w:b/>
                          <w:sz w:val="26"/>
                          <w:szCs w:val="26"/>
                          <w:bdr w:val="single" w:sz="4" w:space="0" w:color="auto"/>
                        </w:rPr>
                        <w:t>Zeichenfolg</w:t>
                      </w:r>
                      <w:r>
                        <w:rPr>
                          <w:rFonts w:cstheme="minorHAnsi"/>
                          <w:b/>
                          <w:sz w:val="26"/>
                          <w:szCs w:val="26"/>
                          <w:bdr w:val="single" w:sz="4" w:space="0" w:color="auto"/>
                        </w:rPr>
                        <w:t>e    ***</w:t>
                      </w: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br/>
                      </w:r>
                    </w:p>
                    <w:p w:rsidR="00011257" w:rsidRPr="00011257" w:rsidRDefault="00011257" w:rsidP="009211C1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ind w:left="284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011257">
                        <w:rPr>
                          <w:rFonts w:cstheme="minorHAnsi"/>
                          <w:sz w:val="26"/>
                          <w:szCs w:val="26"/>
                        </w:rPr>
                        <w:t>Achte darauf, dass im Programmierblock „</w:t>
                      </w:r>
                      <w:r w:rsidRPr="000F288F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zeige Zeichenfolge</w:t>
                      </w:r>
                      <w:r w:rsidRPr="00011257">
                        <w:rPr>
                          <w:rFonts w:cstheme="minorHAnsi"/>
                          <w:sz w:val="26"/>
                          <w:szCs w:val="26"/>
                        </w:rPr>
                        <w:t>“ der Block „</w:t>
                      </w:r>
                      <w:proofErr w:type="spellStart"/>
                      <w:r w:rsidRPr="00011257">
                        <w:rPr>
                          <w:rFonts w:cstheme="minorHAnsi"/>
                          <w:sz w:val="26"/>
                          <w:szCs w:val="26"/>
                        </w:rPr>
                        <w:t>Hello</w:t>
                      </w:r>
                      <w:proofErr w:type="spellEnd"/>
                      <w:r w:rsidRPr="00011257">
                        <w:rPr>
                          <w:rFonts w:cstheme="minorHAnsi"/>
                          <w:sz w:val="26"/>
                          <w:szCs w:val="26"/>
                        </w:rPr>
                        <w:t xml:space="preserve">“ mit dem </w:t>
                      </w:r>
                      <w:proofErr w:type="gramStart"/>
                      <w:r w:rsidRPr="00011257">
                        <w:rPr>
                          <w:rFonts w:cstheme="minorHAnsi"/>
                          <w:sz w:val="26"/>
                          <w:szCs w:val="26"/>
                        </w:rPr>
                        <w:t xml:space="preserve">Block </w:t>
                      </w:r>
                      <w:r w:rsidRPr="00011257">
                        <w:rPr>
                          <w:rFonts w:cstheme="minorHAnsi"/>
                          <w:b/>
                          <w:sz w:val="26"/>
                          <w:szCs w:val="26"/>
                          <w:bdr w:val="single" w:sz="4" w:space="0" w:color="auto"/>
                        </w:rPr>
                        <w:t xml:space="preserve"> “</w:t>
                      </w:r>
                      <w:proofErr w:type="spellStart"/>
                      <w:proofErr w:type="gramEnd"/>
                      <w:r w:rsidRPr="00011257">
                        <w:rPr>
                          <w:rFonts w:cstheme="minorHAnsi"/>
                          <w:b/>
                          <w:sz w:val="26"/>
                          <w:szCs w:val="26"/>
                          <w:bdr w:val="single" w:sz="4" w:space="0" w:color="auto"/>
                        </w:rPr>
                        <w:t>receivedString</w:t>
                      </w:r>
                      <w:proofErr w:type="spellEnd"/>
                      <w:r w:rsidRPr="00011257">
                        <w:rPr>
                          <w:rFonts w:cstheme="minorHAnsi"/>
                          <w:b/>
                          <w:sz w:val="26"/>
                          <w:szCs w:val="26"/>
                          <w:bdr w:val="single" w:sz="4" w:space="0" w:color="auto"/>
                        </w:rPr>
                        <w:t xml:space="preserve">“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 </w:t>
                      </w:r>
                      <w:r w:rsidRPr="0001125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ersetzt</w:t>
                      </w:r>
                      <w:r w:rsidRPr="00011257">
                        <w:rPr>
                          <w:rFonts w:cstheme="minorHAnsi"/>
                          <w:sz w:val="26"/>
                          <w:szCs w:val="26"/>
                        </w:rPr>
                        <w:t xml:space="preserve"> wird.</w:t>
                      </w:r>
                    </w:p>
                    <w:p w:rsidR="00011257" w:rsidRDefault="00011257"/>
                    <w:p w:rsidR="00B2115E" w:rsidRDefault="00B2115E"/>
                    <w:p w:rsidR="00B2115E" w:rsidRDefault="00B2115E"/>
                    <w:p w:rsidR="00B2115E" w:rsidRDefault="00B2115E"/>
                    <w:p w:rsidR="0009544D" w:rsidRDefault="0009544D" w:rsidP="00B2115E">
                      <w:pPr>
                        <w:pStyle w:val="Listenabsatz"/>
                        <w:autoSpaceDE w:val="0"/>
                        <w:autoSpaceDN w:val="0"/>
                        <w:adjustRightInd w:val="0"/>
                        <w:ind w:left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eSansOffice">
    <w:altName w:val="The Sans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13020"/>
    <w:multiLevelType w:val="hybridMultilevel"/>
    <w:tmpl w:val="DEF28C4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967361"/>
    <w:multiLevelType w:val="hybridMultilevel"/>
    <w:tmpl w:val="BAF84D78"/>
    <w:lvl w:ilvl="0" w:tplc="8174E6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8505B7"/>
    <w:multiLevelType w:val="hybridMultilevel"/>
    <w:tmpl w:val="CF34A7B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571509"/>
    <w:multiLevelType w:val="hybridMultilevel"/>
    <w:tmpl w:val="8390AE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466EDE"/>
    <w:multiLevelType w:val="hybridMultilevel"/>
    <w:tmpl w:val="24AC5DA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B50790"/>
    <w:multiLevelType w:val="hybridMultilevel"/>
    <w:tmpl w:val="0FE076BA"/>
    <w:lvl w:ilvl="0" w:tplc="2190070E">
      <w:start w:val="1"/>
      <w:numFmt w:val="decimal"/>
      <w:lvlText w:val="%1."/>
      <w:lvlJc w:val="left"/>
      <w:pPr>
        <w:ind w:left="2272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299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1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3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5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7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9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1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32" w:hanging="360"/>
      </w:pPr>
      <w:rPr>
        <w:rFonts w:ascii="Wingdings" w:hAnsi="Wingdings" w:hint="default"/>
      </w:rPr>
    </w:lvl>
  </w:abstractNum>
  <w:abstractNum w:abstractNumId="13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F4B7E0B"/>
    <w:multiLevelType w:val="hybridMultilevel"/>
    <w:tmpl w:val="7AEC540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7D3536C"/>
    <w:multiLevelType w:val="hybridMultilevel"/>
    <w:tmpl w:val="3F8C567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9199A"/>
    <w:multiLevelType w:val="hybridMultilevel"/>
    <w:tmpl w:val="A4BC52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82E3E35"/>
    <w:multiLevelType w:val="hybridMultilevel"/>
    <w:tmpl w:val="4B6E46EC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D62152"/>
    <w:multiLevelType w:val="hybridMultilevel"/>
    <w:tmpl w:val="F49475C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10"/>
  </w:num>
  <w:num w:numId="5">
    <w:abstractNumId w:val="9"/>
  </w:num>
  <w:num w:numId="6">
    <w:abstractNumId w:val="18"/>
  </w:num>
  <w:num w:numId="7">
    <w:abstractNumId w:val="7"/>
  </w:num>
  <w:num w:numId="8">
    <w:abstractNumId w:val="20"/>
  </w:num>
  <w:num w:numId="9">
    <w:abstractNumId w:val="17"/>
  </w:num>
  <w:num w:numId="10">
    <w:abstractNumId w:val="8"/>
  </w:num>
  <w:num w:numId="11">
    <w:abstractNumId w:val="3"/>
  </w:num>
  <w:num w:numId="12">
    <w:abstractNumId w:val="2"/>
  </w:num>
  <w:num w:numId="13">
    <w:abstractNumId w:val="16"/>
  </w:num>
  <w:num w:numId="14">
    <w:abstractNumId w:val="12"/>
  </w:num>
  <w:num w:numId="15">
    <w:abstractNumId w:val="1"/>
  </w:num>
  <w:num w:numId="16">
    <w:abstractNumId w:val="6"/>
  </w:num>
  <w:num w:numId="17">
    <w:abstractNumId w:val="14"/>
  </w:num>
  <w:num w:numId="18">
    <w:abstractNumId w:val="21"/>
  </w:num>
  <w:num w:numId="19">
    <w:abstractNumId w:val="4"/>
  </w:num>
  <w:num w:numId="20">
    <w:abstractNumId w:val="5"/>
  </w:num>
  <w:num w:numId="21">
    <w:abstractNumId w:val="1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11257"/>
    <w:rsid w:val="00022F39"/>
    <w:rsid w:val="00040ED1"/>
    <w:rsid w:val="00043A5F"/>
    <w:rsid w:val="00043C6A"/>
    <w:rsid w:val="000477D6"/>
    <w:rsid w:val="00084EE3"/>
    <w:rsid w:val="0009544D"/>
    <w:rsid w:val="000F288F"/>
    <w:rsid w:val="00125C64"/>
    <w:rsid w:val="0013332C"/>
    <w:rsid w:val="00143F16"/>
    <w:rsid w:val="00157C4C"/>
    <w:rsid w:val="0017736F"/>
    <w:rsid w:val="001A2CFF"/>
    <w:rsid w:val="001E7666"/>
    <w:rsid w:val="001F1E45"/>
    <w:rsid w:val="001F299A"/>
    <w:rsid w:val="00254C26"/>
    <w:rsid w:val="00282EA2"/>
    <w:rsid w:val="002915FB"/>
    <w:rsid w:val="002A504B"/>
    <w:rsid w:val="002C7263"/>
    <w:rsid w:val="002E0A80"/>
    <w:rsid w:val="00312D7E"/>
    <w:rsid w:val="00322B91"/>
    <w:rsid w:val="00340921"/>
    <w:rsid w:val="00351166"/>
    <w:rsid w:val="0035449F"/>
    <w:rsid w:val="003A57C6"/>
    <w:rsid w:val="003B235C"/>
    <w:rsid w:val="003B6E79"/>
    <w:rsid w:val="003B7C9E"/>
    <w:rsid w:val="003D1AC0"/>
    <w:rsid w:val="003D5E38"/>
    <w:rsid w:val="003E1A9A"/>
    <w:rsid w:val="00414BE2"/>
    <w:rsid w:val="00433F6A"/>
    <w:rsid w:val="004C3D0F"/>
    <w:rsid w:val="004C4752"/>
    <w:rsid w:val="004F3CDB"/>
    <w:rsid w:val="005478F4"/>
    <w:rsid w:val="0057447C"/>
    <w:rsid w:val="00574C0B"/>
    <w:rsid w:val="005F512C"/>
    <w:rsid w:val="00625494"/>
    <w:rsid w:val="00632F11"/>
    <w:rsid w:val="00687FB1"/>
    <w:rsid w:val="00696C7C"/>
    <w:rsid w:val="006B5929"/>
    <w:rsid w:val="006D6D10"/>
    <w:rsid w:val="006E57FA"/>
    <w:rsid w:val="006F0287"/>
    <w:rsid w:val="00714017"/>
    <w:rsid w:val="007470D5"/>
    <w:rsid w:val="007D078D"/>
    <w:rsid w:val="007D603E"/>
    <w:rsid w:val="008454E6"/>
    <w:rsid w:val="008516E0"/>
    <w:rsid w:val="00865C86"/>
    <w:rsid w:val="008762A0"/>
    <w:rsid w:val="008B4E61"/>
    <w:rsid w:val="008C4765"/>
    <w:rsid w:val="008D1900"/>
    <w:rsid w:val="00903A60"/>
    <w:rsid w:val="009140E2"/>
    <w:rsid w:val="00934749"/>
    <w:rsid w:val="00945B29"/>
    <w:rsid w:val="00963276"/>
    <w:rsid w:val="00967595"/>
    <w:rsid w:val="00975D2B"/>
    <w:rsid w:val="009B5D2A"/>
    <w:rsid w:val="009C0DDA"/>
    <w:rsid w:val="009E1EF5"/>
    <w:rsid w:val="009E21A2"/>
    <w:rsid w:val="009E2B40"/>
    <w:rsid w:val="009F2E9C"/>
    <w:rsid w:val="009F5882"/>
    <w:rsid w:val="00A021EE"/>
    <w:rsid w:val="00A22CD9"/>
    <w:rsid w:val="00A329BC"/>
    <w:rsid w:val="00A40663"/>
    <w:rsid w:val="00A668F0"/>
    <w:rsid w:val="00AD1E85"/>
    <w:rsid w:val="00B047FD"/>
    <w:rsid w:val="00B109F5"/>
    <w:rsid w:val="00B2115E"/>
    <w:rsid w:val="00B23CCA"/>
    <w:rsid w:val="00B25610"/>
    <w:rsid w:val="00B265EF"/>
    <w:rsid w:val="00B71625"/>
    <w:rsid w:val="00BC0D7F"/>
    <w:rsid w:val="00C01535"/>
    <w:rsid w:val="00C33106"/>
    <w:rsid w:val="00C44D9C"/>
    <w:rsid w:val="00C5006A"/>
    <w:rsid w:val="00C5052F"/>
    <w:rsid w:val="00C66DC4"/>
    <w:rsid w:val="00C75FC1"/>
    <w:rsid w:val="00C905A4"/>
    <w:rsid w:val="00C922D2"/>
    <w:rsid w:val="00C93B42"/>
    <w:rsid w:val="00CA658F"/>
    <w:rsid w:val="00CA7E47"/>
    <w:rsid w:val="00CE4991"/>
    <w:rsid w:val="00CF6A15"/>
    <w:rsid w:val="00D1241D"/>
    <w:rsid w:val="00D45F0E"/>
    <w:rsid w:val="00D92ADB"/>
    <w:rsid w:val="00D968E4"/>
    <w:rsid w:val="00DA716C"/>
    <w:rsid w:val="00DB73C6"/>
    <w:rsid w:val="00DD2C1D"/>
    <w:rsid w:val="00DD71FB"/>
    <w:rsid w:val="00E56D62"/>
    <w:rsid w:val="00E66EC4"/>
    <w:rsid w:val="00E73B67"/>
    <w:rsid w:val="00E86A77"/>
    <w:rsid w:val="00EA4E0D"/>
    <w:rsid w:val="00EC60D0"/>
    <w:rsid w:val="00EE2E1A"/>
    <w:rsid w:val="00EE41B6"/>
    <w:rsid w:val="00EF5EC5"/>
    <w:rsid w:val="00F03F0C"/>
    <w:rsid w:val="00F1039E"/>
    <w:rsid w:val="00F22AD2"/>
    <w:rsid w:val="00F2765B"/>
    <w:rsid w:val="00F665D9"/>
    <w:rsid w:val="00F717F5"/>
    <w:rsid w:val="00FA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87E1E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1039E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60D0"/>
    <w:rPr>
      <w:color w:val="954F72" w:themeColor="followedHyperlink"/>
      <w:u w:val="single"/>
    </w:rPr>
  </w:style>
  <w:style w:type="paragraph" w:customStyle="1" w:styleId="Default">
    <w:name w:val="Default"/>
    <w:rsid w:val="006D6D10"/>
    <w:pPr>
      <w:autoSpaceDE w:val="0"/>
      <w:autoSpaceDN w:val="0"/>
      <w:adjustRightInd w:val="0"/>
    </w:pPr>
    <w:rPr>
      <w:rFonts w:ascii="TheSansOffice" w:hAnsi="TheSansOffice" w:cs="TheSansOffice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2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40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B87AC-B9B2-4753-87E3-194DB84A1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11</cp:revision>
  <dcterms:created xsi:type="dcterms:W3CDTF">2019-02-06T06:31:00Z</dcterms:created>
  <dcterms:modified xsi:type="dcterms:W3CDTF">2019-04-07T10:54:00Z</dcterms:modified>
</cp:coreProperties>
</file>